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8E08" w14:textId="77777777" w:rsidR="00F96858" w:rsidRDefault="00F96858" w:rsidP="000E2B13"/>
    <w:p w14:paraId="0A4BC464" w14:textId="77777777" w:rsidR="00E30869" w:rsidRPr="00F96858" w:rsidRDefault="00E30869" w:rsidP="000E2B13">
      <w:pPr>
        <w:rPr>
          <w:b/>
        </w:rPr>
      </w:pPr>
      <w:r>
        <w:t>Věc</w:t>
      </w:r>
      <w:r w:rsidRPr="00F96858">
        <w:rPr>
          <w:b/>
        </w:rPr>
        <w:t>: Dotaz podle zákona č. 123/1998 Sb. zákona o právu na informace o životním prostředí a zákona č. 106/1999 Sb. zákona o svobodném přístupu k informacím</w:t>
      </w:r>
    </w:p>
    <w:p w14:paraId="17B9F0FE" w14:textId="31B1F452" w:rsidR="00E20D1E" w:rsidRDefault="00E20D1E" w:rsidP="000E2B13">
      <w:r>
        <w:t>Šíří se</w:t>
      </w:r>
      <w:r w:rsidR="000E2B13">
        <w:t xml:space="preserve"> </w:t>
      </w:r>
      <w:r>
        <w:t xml:space="preserve">tvrzení developerů </w:t>
      </w:r>
      <w:r w:rsidR="000E2B13">
        <w:t xml:space="preserve">o tom, že většina obcí vítkovského regionu, respektive Mikroregionu Moravice </w:t>
      </w:r>
      <w:r w:rsidR="00F96858">
        <w:t xml:space="preserve">již </w:t>
      </w:r>
      <w:r>
        <w:t>podepsal</w:t>
      </w:r>
      <w:r w:rsidR="005E51E8">
        <w:t>a</w:t>
      </w:r>
      <w:r>
        <w:t xml:space="preserve"> smlouvy o spolupráci s některou </w:t>
      </w:r>
      <w:proofErr w:type="gramStart"/>
      <w:r w:rsidR="00E3540D">
        <w:t>s</w:t>
      </w:r>
      <w:proofErr w:type="gramEnd"/>
      <w:r>
        <w:t> firem, zastřešujících výstavby větrných elektráren (dále jen „VE“).</w:t>
      </w:r>
      <w:r w:rsidR="000E2B13">
        <w:t xml:space="preserve"> </w:t>
      </w:r>
      <w:r w:rsidR="005E51E8">
        <w:t xml:space="preserve">Protože jak </w:t>
      </w:r>
      <w:r w:rsidR="00393A69">
        <w:t xml:space="preserve">  j</w:t>
      </w:r>
      <w:r w:rsidR="005E51E8">
        <w:t>e zjištění relevantních skutečností velmi důležité, ž</w:t>
      </w:r>
      <w:r>
        <w:t xml:space="preserve">ádáme Vás proto o </w:t>
      </w:r>
      <w:r w:rsidR="005E51E8">
        <w:t>odpovědi</w:t>
      </w:r>
      <w:r>
        <w:t xml:space="preserve"> na níže uvedené dotazy. </w:t>
      </w:r>
    </w:p>
    <w:p w14:paraId="535F10BF" w14:textId="63CDE545" w:rsidR="00E30869" w:rsidRPr="00F96858" w:rsidRDefault="00393A69" w:rsidP="000E2B13">
      <w:pPr>
        <w:rPr>
          <w:b/>
        </w:rPr>
      </w:pPr>
      <w:r>
        <w:rPr>
          <w:b/>
        </w:rPr>
        <w:t xml:space="preserve">……… </w:t>
      </w:r>
      <w:r w:rsidR="00E30869" w:rsidRPr="00F96858">
        <w:rPr>
          <w:b/>
        </w:rPr>
        <w:t xml:space="preserve">žádá dle ustanovení zákona č. 106/1999 Sb. zákona o svobodném přístupu k informacím o poskytnutí odpovědí na tyto dotazy: </w:t>
      </w:r>
    </w:p>
    <w:p w14:paraId="01124C60" w14:textId="77777777" w:rsidR="00E30869" w:rsidRDefault="00E30869" w:rsidP="000E2B13">
      <w:pPr>
        <w:pStyle w:val="Odstavecseseznamem"/>
        <w:numPr>
          <w:ilvl w:val="0"/>
          <w:numId w:val="1"/>
        </w:numPr>
      </w:pPr>
      <w:r>
        <w:t>Dostala vaše obec nabídky k výstavbě větrných elektráren?</w:t>
      </w:r>
    </w:p>
    <w:p w14:paraId="3608C250" w14:textId="77777777" w:rsidR="007B3849" w:rsidRDefault="007B3849" w:rsidP="000E2B13">
      <w:pPr>
        <w:pStyle w:val="Odstavecseseznamem"/>
      </w:pPr>
      <w:r>
        <w:t xml:space="preserve">Pokud ano, uveďte, prosím, názvy těchto firem s datem, kdy byla vaše obec takto písemně </w:t>
      </w:r>
      <w:r w:rsidRPr="007B3849">
        <w:t>os</w:t>
      </w:r>
      <w:r>
        <w:t>l</w:t>
      </w:r>
      <w:r w:rsidRPr="007B3849">
        <w:t>ovená</w:t>
      </w:r>
      <w:r w:rsidR="00E3540D">
        <w:t xml:space="preserve"> – stačí přibližně měsíc a rok</w:t>
      </w:r>
      <w:r w:rsidRPr="007B3849">
        <w:t xml:space="preserve">).  </w:t>
      </w:r>
    </w:p>
    <w:p w14:paraId="25C6DAAD" w14:textId="726228BF" w:rsidR="00D77564" w:rsidRPr="00D77564" w:rsidRDefault="00D77564" w:rsidP="000E2B13">
      <w:pPr>
        <w:pStyle w:val="Odstavecseseznamem"/>
        <w:rPr>
          <w:b/>
          <w:bCs/>
        </w:rPr>
      </w:pPr>
      <w:r w:rsidRPr="00D77564">
        <w:rPr>
          <w:b/>
          <w:bCs/>
        </w:rPr>
        <w:t>Odpověď: ne</w:t>
      </w:r>
      <w:r>
        <w:rPr>
          <w:b/>
          <w:bCs/>
        </w:rPr>
        <w:t xml:space="preserve">, obec Moravice má na svém území 2 ks elektráren a další rozšíření není na stole </w:t>
      </w:r>
    </w:p>
    <w:p w14:paraId="09133CD3" w14:textId="77777777" w:rsidR="00E30869" w:rsidRDefault="00E30869" w:rsidP="000E2B13">
      <w:pPr>
        <w:pStyle w:val="Odstavecseseznamem"/>
        <w:numPr>
          <w:ilvl w:val="0"/>
          <w:numId w:val="1"/>
        </w:numPr>
      </w:pPr>
      <w:r w:rsidRPr="007B3849">
        <w:t>Podepsala vaše obec smlouvu o předběžné spolupráci týkající se výstavby VE?</w:t>
      </w:r>
      <w:r w:rsidR="007B3849">
        <w:br/>
      </w:r>
      <w:r w:rsidR="000A3C37">
        <w:t>P</w:t>
      </w:r>
      <w:r w:rsidR="007B3849">
        <w:t xml:space="preserve">okud ano, se kterou firmou </w:t>
      </w:r>
      <w:r w:rsidR="00966DC3">
        <w:t>se tak stalo</w:t>
      </w:r>
      <w:r w:rsidR="000A3C37">
        <w:t>?</w:t>
      </w:r>
    </w:p>
    <w:p w14:paraId="4CA31827" w14:textId="7ED3DA74" w:rsidR="00D77564" w:rsidRPr="00D77564" w:rsidRDefault="00D77564" w:rsidP="00217671">
      <w:pPr>
        <w:pStyle w:val="Odstavecseseznamem"/>
        <w:numPr>
          <w:ilvl w:val="0"/>
          <w:numId w:val="1"/>
        </w:numPr>
        <w:rPr>
          <w:b/>
          <w:bCs/>
        </w:rPr>
      </w:pPr>
      <w:r w:rsidRPr="00D77564">
        <w:rPr>
          <w:b/>
          <w:bCs/>
        </w:rPr>
        <w:t xml:space="preserve">Odpověď ne </w:t>
      </w:r>
    </w:p>
    <w:p w14:paraId="42112DB7" w14:textId="77777777" w:rsidR="00966DC3" w:rsidRDefault="00E3540D" w:rsidP="000E2B13">
      <w:pPr>
        <w:pStyle w:val="Odstavecseseznamem"/>
        <w:numPr>
          <w:ilvl w:val="0"/>
          <w:numId w:val="1"/>
        </w:numPr>
      </w:pPr>
      <w:r>
        <w:t xml:space="preserve">Souhlasí vedení </w:t>
      </w:r>
      <w:r w:rsidR="000A3C37">
        <w:t xml:space="preserve">vaší </w:t>
      </w:r>
      <w:r w:rsidR="00966DC3">
        <w:t>obce s případnou výstavbou VE na kat</w:t>
      </w:r>
      <w:r>
        <w:t>astrálním</w:t>
      </w:r>
      <w:r w:rsidR="00966DC3">
        <w:t xml:space="preserve"> ú</w:t>
      </w:r>
      <w:r w:rsidR="000A3C37">
        <w:t xml:space="preserve">zemí </w:t>
      </w:r>
      <w:r w:rsidR="00966DC3">
        <w:t>vaší obce?</w:t>
      </w:r>
    </w:p>
    <w:p w14:paraId="4106309C" w14:textId="710DCCCD" w:rsidR="00D77564" w:rsidRPr="00D77564" w:rsidRDefault="00D77564" w:rsidP="000E2B13">
      <w:pPr>
        <w:pStyle w:val="Odstavecseseznamem"/>
        <w:numPr>
          <w:ilvl w:val="0"/>
          <w:numId w:val="1"/>
        </w:numPr>
        <w:rPr>
          <w:b/>
          <w:bCs/>
        </w:rPr>
      </w:pPr>
      <w:r w:rsidRPr="00D77564">
        <w:rPr>
          <w:b/>
          <w:bCs/>
        </w:rPr>
        <w:t xml:space="preserve">Odpověď: Pokud by obec Moravice nabídku dostala vzhledem k dobrým zkušenostem a značným finančním přínosem ze současných elektráren, vážně by se ji zabývala. </w:t>
      </w:r>
    </w:p>
    <w:p w14:paraId="28138EC3" w14:textId="77777777" w:rsidR="00E30869" w:rsidRDefault="00966DC3" w:rsidP="000E2B13">
      <w:pPr>
        <w:pStyle w:val="Odstavecseseznamem"/>
        <w:numPr>
          <w:ilvl w:val="0"/>
          <w:numId w:val="1"/>
        </w:numPr>
      </w:pPr>
      <w:r>
        <w:t xml:space="preserve">Pokud jste se dostali až k řešení následné spolupráce s firmou mající zájem vybudovat na katastru vaší obce </w:t>
      </w:r>
      <w:proofErr w:type="gramStart"/>
      <w:r>
        <w:t>VE</w:t>
      </w:r>
      <w:r w:rsidR="00E30869">
        <w:t xml:space="preserve"> </w:t>
      </w:r>
      <w:r>
        <w:t>- kolik</w:t>
      </w:r>
      <w:proofErr w:type="gramEnd"/>
      <w:r w:rsidR="009B63FB">
        <w:t xml:space="preserve"> </w:t>
      </w:r>
      <w:r>
        <w:t xml:space="preserve">je </w:t>
      </w:r>
      <w:r w:rsidR="009B63FB">
        <w:t>developerem</w:t>
      </w:r>
      <w:r w:rsidR="00E30869">
        <w:t xml:space="preserve"> plánováno postavit</w:t>
      </w:r>
      <w:r>
        <w:t xml:space="preserve"> </w:t>
      </w:r>
      <w:r w:rsidR="00E30869">
        <w:t>na k</w:t>
      </w:r>
      <w:r w:rsidR="009B63FB">
        <w:t>at</w:t>
      </w:r>
      <w:r w:rsidR="00E3540D">
        <w:t>astru</w:t>
      </w:r>
      <w:r w:rsidR="000E2B13">
        <w:t xml:space="preserve"> </w:t>
      </w:r>
      <w:r w:rsidR="009B63FB">
        <w:t>v</w:t>
      </w:r>
      <w:r w:rsidR="00E30869">
        <w:t>aší obce</w:t>
      </w:r>
      <w:r>
        <w:t xml:space="preserve"> větrných elektráren</w:t>
      </w:r>
      <w:r w:rsidR="00E30869">
        <w:t>?</w:t>
      </w:r>
    </w:p>
    <w:p w14:paraId="4D2BB393" w14:textId="2843B258" w:rsidR="00D77564" w:rsidRDefault="00D77564" w:rsidP="00F64D7D">
      <w:pPr>
        <w:pStyle w:val="Odstavecseseznamem"/>
        <w:numPr>
          <w:ilvl w:val="0"/>
          <w:numId w:val="1"/>
        </w:numPr>
      </w:pPr>
      <w:r w:rsidRPr="00D77564">
        <w:rPr>
          <w:b/>
          <w:bCs/>
        </w:rPr>
        <w:t xml:space="preserve">Odpověď: Obec v současné době výstavbu nových větrných elektráren neřeší </w:t>
      </w:r>
    </w:p>
    <w:p w14:paraId="11589B0C" w14:textId="11824207" w:rsidR="00E30869" w:rsidRDefault="00E30869" w:rsidP="000E2B13">
      <w:pPr>
        <w:pStyle w:val="Odstavecseseznamem"/>
        <w:numPr>
          <w:ilvl w:val="0"/>
          <w:numId w:val="1"/>
        </w:numPr>
      </w:pPr>
      <w:r>
        <w:t>Jakým způsobem je</w:t>
      </w:r>
      <w:r w:rsidR="00E3540D">
        <w:t>,</w:t>
      </w:r>
      <w:r w:rsidR="000E2B13">
        <w:t xml:space="preserve"> nebo byla </w:t>
      </w:r>
      <w:r>
        <w:t>informována veřejnost a občané vaší obce o těchto projektech?</w:t>
      </w:r>
    </w:p>
    <w:p w14:paraId="35A60081" w14:textId="77777777" w:rsidR="00D77564" w:rsidRDefault="00D77564" w:rsidP="00D77564">
      <w:pPr>
        <w:pStyle w:val="Odstavecseseznamem"/>
        <w:numPr>
          <w:ilvl w:val="0"/>
          <w:numId w:val="1"/>
        </w:numPr>
      </w:pPr>
      <w:r w:rsidRPr="00D77564">
        <w:rPr>
          <w:b/>
          <w:bCs/>
        </w:rPr>
        <w:t xml:space="preserve">Odpověď: Obec v současné době výstavbu nových větrných elektráren neřeší </w:t>
      </w:r>
    </w:p>
    <w:p w14:paraId="0F40C46C" w14:textId="77777777" w:rsidR="00966DC3" w:rsidRDefault="00966DC3" w:rsidP="000E2B13">
      <w:pPr>
        <w:pStyle w:val="Odstavecseseznamem"/>
        <w:numPr>
          <w:ilvl w:val="0"/>
          <w:numId w:val="1"/>
        </w:numPr>
      </w:pPr>
      <w:r>
        <w:t>Proběhlo u vás po této stránce občanské referendum? Pokud ano, s jakým výsledkem?</w:t>
      </w:r>
      <w:r w:rsidR="000E2B13">
        <w:t xml:space="preserve"> Počet </w:t>
      </w:r>
      <w:r w:rsidR="00E3540D">
        <w:t xml:space="preserve">platných </w:t>
      </w:r>
      <w:r w:rsidR="000E2B13">
        <w:t>hlasů souhlasných/nesouhlasných/celkem.</w:t>
      </w:r>
    </w:p>
    <w:p w14:paraId="66D505A9" w14:textId="07C4C63B" w:rsidR="00D77564" w:rsidRDefault="00D77564" w:rsidP="000E2B13">
      <w:pPr>
        <w:pStyle w:val="Odstavecseseznamem"/>
        <w:numPr>
          <w:ilvl w:val="0"/>
          <w:numId w:val="1"/>
        </w:numPr>
      </w:pPr>
      <w:r>
        <w:rPr>
          <w:b/>
          <w:bCs/>
        </w:rPr>
        <w:t>O</w:t>
      </w:r>
      <w:r w:rsidRPr="00D77564">
        <w:rPr>
          <w:b/>
          <w:bCs/>
        </w:rPr>
        <w:t>dpověď: Obec v současné době výstavbu nových větrných elektráren neřeší</w:t>
      </w:r>
    </w:p>
    <w:p w14:paraId="42BC2B64" w14:textId="77777777" w:rsidR="000E2B13" w:rsidRDefault="00966DC3" w:rsidP="000E2B13">
      <w:pPr>
        <w:pStyle w:val="Odstavecseseznamem"/>
        <w:numPr>
          <w:ilvl w:val="0"/>
          <w:numId w:val="1"/>
        </w:numPr>
      </w:pPr>
      <w:r>
        <w:t>Proběhla u vás po této stránce anketa?</w:t>
      </w:r>
      <w:r w:rsidR="000E2B13">
        <w:t xml:space="preserve"> S jakým výsledkem? Počet hlasů souhlasných/nesouhlasných/celkem.</w:t>
      </w:r>
    </w:p>
    <w:p w14:paraId="3C1B6C1D" w14:textId="07894028" w:rsidR="00D77564" w:rsidRDefault="00D77564" w:rsidP="000E2B13">
      <w:pPr>
        <w:pStyle w:val="Odstavecseseznamem"/>
        <w:numPr>
          <w:ilvl w:val="0"/>
          <w:numId w:val="1"/>
        </w:numPr>
      </w:pPr>
      <w:r>
        <w:rPr>
          <w:b/>
          <w:bCs/>
        </w:rPr>
        <w:t>O</w:t>
      </w:r>
      <w:r w:rsidRPr="00D77564">
        <w:rPr>
          <w:b/>
          <w:bCs/>
        </w:rPr>
        <w:t>dpověď: Obec v současné době výstavbu nových větrných elektráren neřeší</w:t>
      </w:r>
    </w:p>
    <w:p w14:paraId="47D97218" w14:textId="77777777" w:rsidR="005D503A" w:rsidRDefault="00BA1270" w:rsidP="000E2B13">
      <w:pPr>
        <w:pStyle w:val="Odstavecseseznamem"/>
        <w:numPr>
          <w:ilvl w:val="0"/>
          <w:numId w:val="1"/>
        </w:numPr>
      </w:pPr>
      <w:r>
        <w:t xml:space="preserve">Mají občané </w:t>
      </w:r>
      <w:r w:rsidR="000E2B13">
        <w:t xml:space="preserve">jinou </w:t>
      </w:r>
      <w:r>
        <w:t xml:space="preserve">možnost </w:t>
      </w:r>
      <w:r w:rsidR="005D503A">
        <w:t>vyjádřit souhlas nebo nesouhlas s výstavbou VE v</w:t>
      </w:r>
      <w:r w:rsidR="00E3540D">
        <w:t xml:space="preserve"> katastru </w:t>
      </w:r>
      <w:r w:rsidR="005D503A">
        <w:t>vaší ob</w:t>
      </w:r>
      <w:r w:rsidR="00E3540D">
        <w:t>ce</w:t>
      </w:r>
      <w:r w:rsidR="005D503A">
        <w:t xml:space="preserve">? </w:t>
      </w:r>
    </w:p>
    <w:p w14:paraId="36E80128" w14:textId="60C110FE" w:rsidR="00D77564" w:rsidRDefault="00D77564" w:rsidP="000E2B13">
      <w:pPr>
        <w:pStyle w:val="Odstavecseseznamem"/>
        <w:numPr>
          <w:ilvl w:val="0"/>
          <w:numId w:val="1"/>
        </w:numPr>
      </w:pPr>
      <w:r>
        <w:rPr>
          <w:b/>
          <w:bCs/>
        </w:rPr>
        <w:t>O</w:t>
      </w:r>
      <w:r w:rsidRPr="00D77564">
        <w:rPr>
          <w:b/>
          <w:bCs/>
        </w:rPr>
        <w:t>dpověď: Obec v současné době výstavbu nových větrných elektráren neřeší</w:t>
      </w:r>
    </w:p>
    <w:p w14:paraId="302E4521" w14:textId="5C87A372" w:rsidR="00200CFA" w:rsidRDefault="00D77564" w:rsidP="000E2B13">
      <w:r>
        <w:t xml:space="preserve">      V Moravici dne 29.1.2025                                                        Dus Josef, starosta obce Moravice </w:t>
      </w:r>
      <w:r w:rsidR="00894C8F">
        <w:t xml:space="preserve">                                                                                                   </w:t>
      </w:r>
    </w:p>
    <w:p w14:paraId="7A1EC5AC" w14:textId="77777777" w:rsidR="00200CFA" w:rsidRDefault="00200CFA" w:rsidP="000E2B13"/>
    <w:p w14:paraId="09924AA7" w14:textId="77777777" w:rsidR="00894C8F" w:rsidRDefault="00894C8F" w:rsidP="000E2B13"/>
    <w:sectPr w:rsidR="00894C8F" w:rsidSect="00894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B16C9"/>
    <w:multiLevelType w:val="multilevel"/>
    <w:tmpl w:val="997A4CD8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D8588E"/>
    <w:multiLevelType w:val="hybridMultilevel"/>
    <w:tmpl w:val="6C00C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37257">
    <w:abstractNumId w:val="1"/>
  </w:num>
  <w:num w:numId="2" w16cid:durableId="21489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9"/>
    <w:rsid w:val="000A3C37"/>
    <w:rsid w:val="000E2B13"/>
    <w:rsid w:val="001C5427"/>
    <w:rsid w:val="00200CFA"/>
    <w:rsid w:val="002A1998"/>
    <w:rsid w:val="00393A69"/>
    <w:rsid w:val="003E0E57"/>
    <w:rsid w:val="003E4A36"/>
    <w:rsid w:val="00572303"/>
    <w:rsid w:val="005A35B4"/>
    <w:rsid w:val="005D503A"/>
    <w:rsid w:val="005E51E8"/>
    <w:rsid w:val="00607B05"/>
    <w:rsid w:val="006270E4"/>
    <w:rsid w:val="00653DE0"/>
    <w:rsid w:val="007B3849"/>
    <w:rsid w:val="007E24AD"/>
    <w:rsid w:val="00844BE9"/>
    <w:rsid w:val="00874B64"/>
    <w:rsid w:val="00894C8F"/>
    <w:rsid w:val="008A5881"/>
    <w:rsid w:val="00966DC3"/>
    <w:rsid w:val="0099107C"/>
    <w:rsid w:val="009B63FB"/>
    <w:rsid w:val="00AA4F07"/>
    <w:rsid w:val="00BA1270"/>
    <w:rsid w:val="00C7096C"/>
    <w:rsid w:val="00C74D42"/>
    <w:rsid w:val="00D52585"/>
    <w:rsid w:val="00D638F1"/>
    <w:rsid w:val="00D77564"/>
    <w:rsid w:val="00DB2164"/>
    <w:rsid w:val="00DE55B8"/>
    <w:rsid w:val="00E20D1E"/>
    <w:rsid w:val="00E30869"/>
    <w:rsid w:val="00E3540D"/>
    <w:rsid w:val="00EC3C99"/>
    <w:rsid w:val="00F5229F"/>
    <w:rsid w:val="00F9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E661"/>
  <w15:docId w15:val="{AD752A57-AD49-46B6-85CE-685EE7F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869"/>
  </w:style>
  <w:style w:type="paragraph" w:styleId="Nadpis1">
    <w:name w:val="heading 1"/>
    <w:basedOn w:val="Normln"/>
    <w:link w:val="Nadpis1Char"/>
    <w:uiPriority w:val="9"/>
    <w:qFormat/>
    <w:rsid w:val="007B3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0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38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8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E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Stipcak</dc:creator>
  <cp:lastModifiedBy>Josef Dus</cp:lastModifiedBy>
  <cp:revision>2</cp:revision>
  <cp:lastPrinted>2025-01-15T10:13:00Z</cp:lastPrinted>
  <dcterms:created xsi:type="dcterms:W3CDTF">2025-01-29T08:13:00Z</dcterms:created>
  <dcterms:modified xsi:type="dcterms:W3CDTF">2025-01-29T08:13:00Z</dcterms:modified>
</cp:coreProperties>
</file>